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9E5E0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0CF4757B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5D3647D8" w14:textId="61356F9C" w:rsidR="00A27364" w:rsidRPr="00A27364" w:rsidRDefault="00A27364" w:rsidP="00A27364">
      <w:pPr>
        <w:bidi/>
        <w:rPr>
          <w:rFonts w:ascii="Arial Unicode MS" w:eastAsia="Arial Unicode MS" w:hAnsi="Arial Unicode MS" w:cs="Arial Unicode MS"/>
          <w:sz w:val="20"/>
          <w:szCs w:val="20"/>
          <w:lang w:bidi="ur-PK"/>
        </w:rPr>
      </w:pP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  <w:lang w:bidi="ur-PK"/>
        </w:rPr>
        <w:t>اپنی پسندیدہ جگہوں پر دوبارہ جائیں اور اپنے پیاروں سے دوبارہ ملیں۔ محفوظ انداز میں۔</w:t>
      </w:r>
    </w:p>
    <w:p w14:paraId="066F06D5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6C65D94A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1A4DE9C4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3A0DBDAC" w14:textId="77777777" w:rsidR="00A27364" w:rsidRPr="00A27364" w:rsidRDefault="00A27364" w:rsidP="00A27364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وکٹوریہ، آپ کی ہر اس پسندیدہ چیز کو، جس کی آپ کمی محسوس کرتے ہیں، دوبارہ واپس لانے کے لئے ہم سب اکٹھے مل کر ایک قدم اٹھا سکتے ہیں </w:t>
      </w:r>
      <w:r w:rsidRPr="00A27364">
        <w:rPr>
          <w:rFonts w:ascii="Arial Unicode MS" w:eastAsia="Arial Unicode MS" w:hAnsi="Arial Unicode MS" w:cs="Arial Unicode MS"/>
          <w:sz w:val="20"/>
          <w:szCs w:val="20"/>
          <w:rtl/>
        </w:rPr>
        <w:t>–</w:t>
      </w: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ویکسین لگوائیں۔</w:t>
      </w:r>
    </w:p>
    <w:p w14:paraId="3C32558A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720851BE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4434D238" w14:textId="77777777" w:rsidR="00A27364" w:rsidRPr="00A27364" w:rsidRDefault="00A27364" w:rsidP="00A27364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</w:rPr>
        <w:t>دو ڈوزیں لگوانے کا مطلب ہے کہ آپ اپنی پسندیدہ جگہوں پر دوبارہ جا سکتے ہیں اور اپنے پیاروں سے دوبارہ مل سکتے ہيں۔ محفوظ انداز میں۔</w:t>
      </w:r>
    </w:p>
    <w:p w14:paraId="39719346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552BB19B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coronavirus.vic.gov/&lt;language&gt;</w:t>
      </w:r>
    </w:p>
    <w:p w14:paraId="08496499" w14:textId="77777777" w:rsidR="00A27364" w:rsidRPr="00A27364" w:rsidRDefault="00A27364" w:rsidP="00A27364">
      <w:pPr>
        <w:bidi/>
        <w:rPr>
          <w:rFonts w:ascii="Arial Unicode MS" w:eastAsia="Arial Unicode MS" w:hAnsi="Arial Unicode MS" w:cs="Arial Unicode MS"/>
          <w:sz w:val="20"/>
          <w:szCs w:val="20"/>
          <w:rtl/>
          <w:lang w:bidi="ur-PK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  <w:lang w:val="en-US"/>
        </w:rPr>
        <w:t>coronavirus.vic.gov.au/urdu</w:t>
      </w: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  <w:lang w:bidi="ur-PK"/>
        </w:rPr>
        <w:t xml:space="preserve"> پر جا کر اپنی ویکسینیشن بک کروائيں</w:t>
      </w:r>
    </w:p>
    <w:p w14:paraId="02A4FA88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E2BE8AF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458A3AAC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62F9B2B2" w14:textId="77777777" w:rsidR="00A27364" w:rsidRPr="00A27364" w:rsidRDefault="00A27364" w:rsidP="00A27364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</w:rPr>
        <w:t>اپنی پسندیدہ چیزوں کی طرف واپسی</w:t>
      </w:r>
    </w:p>
    <w:p w14:paraId="20494B2E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36D5E87F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4745203C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41F27E4E" w14:textId="77777777" w:rsidR="00A27364" w:rsidRPr="00A27364" w:rsidRDefault="00A27364" w:rsidP="00A27364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A27364">
        <w:rPr>
          <w:rFonts w:ascii="Arial Unicode MS" w:eastAsia="Arial Unicode MS" w:hAnsi="Arial Unicode MS" w:cs="Arial Unicode MS" w:hint="cs"/>
          <w:sz w:val="20"/>
          <w:szCs w:val="20"/>
          <w:rtl/>
        </w:rPr>
        <w:t>اپنی ویکسینیشن بک کروائيں</w:t>
      </w:r>
    </w:p>
    <w:p w14:paraId="0EE44E61" w14:textId="77777777" w:rsidR="00A27364" w:rsidRPr="00A27364" w:rsidRDefault="00A27364" w:rsidP="00A27364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79006EA" w14:textId="77777777" w:rsidR="00DA17FC" w:rsidRPr="00A27364" w:rsidRDefault="00DA17FC">
      <w:pPr>
        <w:rPr>
          <w:rFonts w:ascii="Arial Unicode MS" w:eastAsia="Arial Unicode MS" w:hAnsi="Arial Unicode MS" w:cs="Arial Unicode MS"/>
        </w:rPr>
      </w:pPr>
    </w:p>
    <w:sectPr w:rsidR="00DA17FC" w:rsidRPr="00A27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64"/>
    <w:rsid w:val="00A27364"/>
    <w:rsid w:val="00D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FFAF18"/>
  <w15:chartTrackingRefBased/>
  <w15:docId w15:val="{34138675-5BB6-AF4C-9AFB-DFF47A10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364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GULER ARSLANTAS</dc:creator>
  <cp:keywords/>
  <dc:description/>
  <cp:lastModifiedBy>GULER ARSLANTAS</cp:lastModifiedBy>
  <cp:revision>1</cp:revision>
  <dcterms:created xsi:type="dcterms:W3CDTF">2021-10-21T03:12:00Z</dcterms:created>
  <dcterms:modified xsi:type="dcterms:W3CDTF">2021-10-21T03:12:00Z</dcterms:modified>
</cp:coreProperties>
</file>