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6B03" w14:textId="77777777" w:rsidR="000B2811" w:rsidRPr="006804B9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b/>
          <w:sz w:val="20"/>
          <w:szCs w:val="20"/>
        </w:rPr>
        <w:t>HEADLINE ON POST:</w:t>
      </w:r>
    </w:p>
    <w:p w14:paraId="03931B4C" w14:textId="77777777" w:rsidR="000B2811" w:rsidRPr="006804B9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sz w:val="20"/>
          <w:szCs w:val="20"/>
        </w:rPr>
        <w:t xml:space="preserve">Get back to all the places and the people you love. Safely. </w:t>
      </w:r>
    </w:p>
    <w:p w14:paraId="008BC636" w14:textId="4F4B0C3A" w:rsidR="00AD344D" w:rsidRPr="006804B9" w:rsidRDefault="00AD344D" w:rsidP="00234CAF">
      <w:pPr>
        <w:bidi/>
        <w:rPr>
          <w:rFonts w:ascii="Arial Unicode MS" w:eastAsia="Arial Unicode MS" w:hAnsi="Arial Unicode MS" w:cs="Arial"/>
          <w:sz w:val="20"/>
          <w:szCs w:val="20"/>
          <w:rtl/>
          <w:lang w:val="en-US" w:bidi="ar-SY"/>
        </w:rPr>
      </w:pPr>
    </w:p>
    <w:p w14:paraId="635B7A3C" w14:textId="3C272BAB" w:rsidR="000B2811" w:rsidRPr="006804B9" w:rsidRDefault="00AD344D" w:rsidP="006804B9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" w:hint="cs"/>
          <w:sz w:val="20"/>
          <w:szCs w:val="20"/>
          <w:rtl/>
          <w:lang w:val="en-US" w:bidi="ar-SY"/>
        </w:rPr>
        <w:t xml:space="preserve">عد إلى </w:t>
      </w:r>
      <w:r w:rsidR="00082AE2" w:rsidRPr="006804B9">
        <w:rPr>
          <w:rFonts w:ascii="Arial Unicode MS" w:eastAsia="Arial Unicode MS" w:hAnsi="Arial Unicode MS" w:cs="Arial" w:hint="cs"/>
          <w:sz w:val="20"/>
          <w:szCs w:val="20"/>
          <w:rtl/>
          <w:lang w:val="en-US" w:bidi="ar-LB"/>
        </w:rPr>
        <w:t xml:space="preserve">كل </w:t>
      </w:r>
      <w:r w:rsidRPr="006804B9">
        <w:rPr>
          <w:rFonts w:ascii="Arial Unicode MS" w:eastAsia="Arial Unicode MS" w:hAnsi="Arial Unicode MS" w:cs="Arial" w:hint="cs"/>
          <w:sz w:val="20"/>
          <w:szCs w:val="20"/>
          <w:rtl/>
          <w:lang w:val="en-US" w:bidi="ar-SY"/>
        </w:rPr>
        <w:t>الأماكن والأشخاص الذين تحبهم، بطريقة آمنة.</w:t>
      </w:r>
      <w:r w:rsidR="00234CAF" w:rsidRPr="006804B9">
        <w:rPr>
          <w:rFonts w:ascii="Arial Unicode MS" w:eastAsia="Arial Unicode MS" w:hAnsi="Arial Unicode MS" w:cs="Arial" w:hint="cs"/>
          <w:sz w:val="20"/>
          <w:szCs w:val="20"/>
          <w:rtl/>
          <w:lang w:val="en-US" w:bidi="ar-SY"/>
        </w:rPr>
        <w:t xml:space="preserve"> </w:t>
      </w:r>
    </w:p>
    <w:p w14:paraId="476D2A16" w14:textId="77777777" w:rsidR="000B2811" w:rsidRPr="006804B9" w:rsidRDefault="000B2811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41F4631C" w14:textId="77777777" w:rsidR="000B2811" w:rsidRPr="006804B9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b/>
          <w:sz w:val="20"/>
          <w:szCs w:val="20"/>
        </w:rPr>
        <w:t xml:space="preserve">POST COPY: </w:t>
      </w:r>
    </w:p>
    <w:p w14:paraId="03B4D83D" w14:textId="45C31943" w:rsidR="00082AE2" w:rsidRPr="006804B9" w:rsidRDefault="00AC2671" w:rsidP="006804B9">
      <w:pPr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sz w:val="20"/>
          <w:szCs w:val="20"/>
        </w:rPr>
        <w:t>Victoria, to bring back everything you love and miss, there’s one thing we can all do — get vaccinated.</w:t>
      </w:r>
    </w:p>
    <w:p w14:paraId="0CF94501" w14:textId="42D3F9B4" w:rsidR="000B2811" w:rsidRPr="006804B9" w:rsidRDefault="00082AE2" w:rsidP="00082AE2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" w:hint="cs"/>
          <w:sz w:val="20"/>
          <w:szCs w:val="20"/>
          <w:rtl/>
          <w:lang w:bidi="ar-LB"/>
        </w:rPr>
        <w:t xml:space="preserve">يا أهالي فكتوريا، لاسترجاع كل ما نحبه ونفتقده، هناك أمر </w:t>
      </w:r>
      <w:r w:rsidR="00247E47" w:rsidRPr="006804B9">
        <w:rPr>
          <w:rFonts w:ascii="Arial Unicode MS" w:eastAsia="Arial Unicode MS" w:hAnsi="Arial Unicode MS" w:cs="Arial" w:hint="cs"/>
          <w:sz w:val="20"/>
          <w:szCs w:val="20"/>
          <w:rtl/>
          <w:lang w:bidi="ar-LB"/>
        </w:rPr>
        <w:t xml:space="preserve">واحد </w:t>
      </w:r>
      <w:r w:rsidRPr="006804B9">
        <w:rPr>
          <w:rFonts w:ascii="Arial Unicode MS" w:eastAsia="Arial Unicode MS" w:hAnsi="Arial Unicode MS" w:cs="Arial" w:hint="cs"/>
          <w:sz w:val="20"/>
          <w:szCs w:val="20"/>
          <w:rtl/>
          <w:lang w:bidi="ar-LB"/>
        </w:rPr>
        <w:t xml:space="preserve">يمكننا القيام به </w:t>
      </w:r>
      <w:r w:rsidRPr="006804B9">
        <w:rPr>
          <w:rFonts w:ascii="Arial Unicode MS" w:eastAsia="Arial Unicode MS" w:hAnsi="Arial Unicode MS" w:cs="Arial"/>
          <w:sz w:val="20"/>
          <w:szCs w:val="20"/>
          <w:rtl/>
          <w:lang w:bidi="ar-LB"/>
        </w:rPr>
        <w:t>–</w:t>
      </w:r>
      <w:r w:rsidRPr="006804B9">
        <w:rPr>
          <w:rFonts w:ascii="Arial Unicode MS" w:eastAsia="Arial Unicode MS" w:hAnsi="Arial Unicode MS" w:cs="Arial" w:hint="cs"/>
          <w:sz w:val="20"/>
          <w:szCs w:val="20"/>
          <w:rtl/>
          <w:lang w:bidi="ar-LB"/>
        </w:rPr>
        <w:t xml:space="preserve"> أخذ اللقاح.</w:t>
      </w:r>
      <w:r w:rsidR="00AC2671" w:rsidRPr="006804B9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51D8EDFC" w14:textId="77777777" w:rsidR="000B2811" w:rsidRPr="006804B9" w:rsidRDefault="000B2811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A2EC659" w14:textId="77777777" w:rsidR="000B2811" w:rsidRPr="006804B9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sz w:val="20"/>
          <w:szCs w:val="20"/>
        </w:rPr>
        <w:t xml:space="preserve">A double dose means you can get back to all the places and the people you love. Safely. </w:t>
      </w:r>
    </w:p>
    <w:p w14:paraId="3F7C0A17" w14:textId="2ECDD951" w:rsidR="000B2811" w:rsidRPr="006804B9" w:rsidRDefault="00155AA9" w:rsidP="00155AA9">
      <w:pPr>
        <w:bidi/>
        <w:rPr>
          <w:rFonts w:ascii="Arial Unicode MS" w:eastAsia="Arial Unicode MS" w:hAnsi="Arial Unicode MS" w:cs="Arial"/>
          <w:sz w:val="20"/>
          <w:szCs w:val="20"/>
        </w:rPr>
      </w:pPr>
      <w:r w:rsidRPr="006804B9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تلقي جرعتي اللقاح هو فرصتك للعودة إلى </w:t>
      </w:r>
      <w:r w:rsidR="00247E47" w:rsidRPr="006804B9">
        <w:rPr>
          <w:rFonts w:ascii="Arial Unicode MS" w:eastAsia="Arial Unicode MS" w:hAnsi="Arial Unicode MS" w:cs="Arial" w:hint="cs"/>
          <w:sz w:val="20"/>
          <w:szCs w:val="20"/>
          <w:rtl/>
          <w:lang w:val="en-US" w:bidi="ar-LB"/>
        </w:rPr>
        <w:t xml:space="preserve">الأماكن والأشخاص </w:t>
      </w:r>
      <w:proofErr w:type="gramStart"/>
      <w:r w:rsidR="00247E47" w:rsidRPr="006804B9">
        <w:rPr>
          <w:rFonts w:ascii="Arial Unicode MS" w:eastAsia="Arial Unicode MS" w:hAnsi="Arial Unicode MS" w:cs="Arial" w:hint="cs"/>
          <w:sz w:val="20"/>
          <w:szCs w:val="20"/>
          <w:rtl/>
          <w:lang w:val="en-US" w:bidi="ar-LB"/>
        </w:rPr>
        <w:t xml:space="preserve">الذين </w:t>
      </w:r>
      <w:r w:rsidRPr="006804B9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</w:t>
      </w:r>
      <w:r w:rsidR="009058BD" w:rsidRPr="006804B9">
        <w:rPr>
          <w:rFonts w:ascii="Arial Unicode MS" w:eastAsia="Arial Unicode MS" w:hAnsi="Arial Unicode MS" w:cs="Arial" w:hint="cs"/>
          <w:sz w:val="20"/>
          <w:szCs w:val="20"/>
          <w:rtl/>
        </w:rPr>
        <w:t>تحب</w:t>
      </w:r>
      <w:r w:rsidR="00247E47" w:rsidRPr="006804B9">
        <w:rPr>
          <w:rFonts w:ascii="Arial Unicode MS" w:eastAsia="Arial Unicode MS" w:hAnsi="Arial Unicode MS" w:cs="Arial" w:hint="cs"/>
          <w:sz w:val="20"/>
          <w:szCs w:val="20"/>
          <w:rtl/>
        </w:rPr>
        <w:t>هم</w:t>
      </w:r>
      <w:proofErr w:type="gramEnd"/>
      <w:r w:rsidR="009058BD" w:rsidRPr="006804B9">
        <w:rPr>
          <w:rFonts w:ascii="Arial Unicode MS" w:eastAsia="Arial Unicode MS" w:hAnsi="Arial Unicode MS" w:cs="Arial" w:hint="cs"/>
          <w:sz w:val="20"/>
          <w:szCs w:val="20"/>
          <w:rtl/>
        </w:rPr>
        <w:t>،</w:t>
      </w:r>
      <w:r w:rsidRPr="006804B9">
        <w:rPr>
          <w:rFonts w:ascii="Arial Unicode MS" w:eastAsia="Arial Unicode MS" w:hAnsi="Arial Unicode MS" w:cs="Arial" w:hint="cs"/>
          <w:sz w:val="20"/>
          <w:szCs w:val="20"/>
          <w:rtl/>
        </w:rPr>
        <w:t xml:space="preserve"> بطريقة آمنة. </w:t>
      </w:r>
    </w:p>
    <w:p w14:paraId="149BF252" w14:textId="77777777" w:rsidR="000B2811" w:rsidRPr="006804B9" w:rsidRDefault="000B2811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3DABDEB9" w14:textId="77777777" w:rsidR="000B2811" w:rsidRPr="006804B9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sz w:val="20"/>
          <w:szCs w:val="20"/>
        </w:rPr>
        <w:t>Book your vaccination at coronavirus.vic.gov/&lt;language&gt;</w:t>
      </w:r>
    </w:p>
    <w:p w14:paraId="3E6705D7" w14:textId="4C146B96" w:rsidR="009058BD" w:rsidRPr="006804B9" w:rsidRDefault="009058BD" w:rsidP="00ED5D09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sz w:val="20"/>
          <w:szCs w:val="20"/>
          <w:rtl/>
          <w:lang w:bidi="ar"/>
        </w:rPr>
        <w:t>احجز</w:t>
      </w:r>
      <w:r w:rsidR="00CB5438" w:rsidRPr="006804B9">
        <w:rPr>
          <w:rFonts w:hint="cs"/>
          <w:sz w:val="20"/>
          <w:szCs w:val="20"/>
          <w:rtl/>
          <w:lang w:bidi="ar"/>
        </w:rPr>
        <w:t xml:space="preserve"> موعد</w:t>
      </w:r>
      <w:r w:rsidR="00247E47" w:rsidRPr="006804B9">
        <w:rPr>
          <w:rFonts w:hint="cs"/>
          <w:sz w:val="20"/>
          <w:szCs w:val="20"/>
          <w:rtl/>
          <w:lang w:bidi="ar"/>
        </w:rPr>
        <w:t>ًا</w:t>
      </w:r>
      <w:r w:rsidR="00CB5438" w:rsidRPr="006804B9">
        <w:rPr>
          <w:rFonts w:hint="cs"/>
          <w:sz w:val="20"/>
          <w:szCs w:val="20"/>
          <w:rtl/>
          <w:lang w:bidi="ar"/>
        </w:rPr>
        <w:t xml:space="preserve"> ل</w:t>
      </w:r>
      <w:r w:rsidRPr="006804B9">
        <w:rPr>
          <w:sz w:val="20"/>
          <w:szCs w:val="20"/>
          <w:rtl/>
          <w:lang w:bidi="ar"/>
        </w:rPr>
        <w:t xml:space="preserve">لتطعيم </w:t>
      </w:r>
      <w:r w:rsidR="00CB5438" w:rsidRPr="006804B9">
        <w:rPr>
          <w:rFonts w:hint="cs"/>
          <w:sz w:val="20"/>
          <w:szCs w:val="20"/>
          <w:rtl/>
          <w:lang w:bidi="ar"/>
        </w:rPr>
        <w:t xml:space="preserve">عبر </w:t>
      </w:r>
      <w:r w:rsidR="00E01056" w:rsidRPr="006804B9">
        <w:rPr>
          <w:rFonts w:hint="cs"/>
          <w:sz w:val="20"/>
          <w:szCs w:val="20"/>
          <w:rtl/>
          <w:lang w:bidi="ar"/>
        </w:rPr>
        <w:t xml:space="preserve">موقع </w:t>
      </w:r>
      <w:r w:rsidR="00E01056" w:rsidRPr="006804B9">
        <w:rPr>
          <w:rFonts w:hint="cs"/>
          <w:sz w:val="20"/>
          <w:szCs w:val="20"/>
          <w:lang w:bidi="ar"/>
        </w:rPr>
        <w:t>coronavirus.vic.</w:t>
      </w:r>
      <w:r w:rsidR="00B6665A" w:rsidRPr="006804B9">
        <w:rPr>
          <w:sz w:val="20"/>
          <w:szCs w:val="20"/>
          <w:lang w:bidi="ar"/>
        </w:rPr>
        <w:t>gov.au</w:t>
      </w:r>
      <w:r w:rsidR="00CB5438" w:rsidRPr="006804B9">
        <w:rPr>
          <w:sz w:val="20"/>
          <w:szCs w:val="20"/>
          <w:lang w:bidi="ar"/>
        </w:rPr>
        <w:t>/</w:t>
      </w:r>
      <w:proofErr w:type="spellStart"/>
      <w:r w:rsidR="006804B9">
        <w:rPr>
          <w:sz w:val="20"/>
          <w:szCs w:val="20"/>
          <w:lang w:bidi="ar"/>
        </w:rPr>
        <w:t>a</w:t>
      </w:r>
      <w:r w:rsidR="00CB5438" w:rsidRPr="006804B9">
        <w:rPr>
          <w:sz w:val="20"/>
          <w:szCs w:val="20"/>
          <w:lang w:bidi="ar"/>
        </w:rPr>
        <w:t>rabic</w:t>
      </w:r>
      <w:proofErr w:type="spellEnd"/>
      <w:r w:rsidR="00CB5438" w:rsidRPr="006804B9">
        <w:rPr>
          <w:sz w:val="20"/>
          <w:szCs w:val="20"/>
          <w:lang w:bidi="ar"/>
        </w:rPr>
        <w:t xml:space="preserve"> </w:t>
      </w:r>
    </w:p>
    <w:p w14:paraId="6FEB2DBA" w14:textId="77777777" w:rsidR="000B2811" w:rsidRPr="006804B9" w:rsidRDefault="000B2811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2C4628D0" w14:textId="77777777" w:rsidR="000B2811" w:rsidRPr="006804B9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b/>
          <w:sz w:val="20"/>
          <w:szCs w:val="20"/>
        </w:rPr>
        <w:t xml:space="preserve">HEADLINE: </w:t>
      </w:r>
    </w:p>
    <w:p w14:paraId="1A98914D" w14:textId="77777777" w:rsidR="000B2811" w:rsidRPr="006804B9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sz w:val="20"/>
          <w:szCs w:val="20"/>
        </w:rPr>
        <w:t xml:space="preserve">Back to what you love </w:t>
      </w:r>
    </w:p>
    <w:p w14:paraId="6A0AF35D" w14:textId="29C70C6E" w:rsidR="000B2811" w:rsidRPr="006804B9" w:rsidRDefault="000A791B" w:rsidP="000A791B">
      <w:pPr>
        <w:bidi/>
        <w:rPr>
          <w:rFonts w:ascii="Arial Unicode MS" w:eastAsia="Arial Unicode MS" w:hAnsi="Arial Unicode MS" w:cs="Arial"/>
          <w:sz w:val="20"/>
          <w:szCs w:val="20"/>
        </w:rPr>
      </w:pPr>
      <w:r w:rsidRPr="006804B9">
        <w:rPr>
          <w:rFonts w:ascii="Arial Unicode MS" w:eastAsia="Arial Unicode MS" w:hAnsi="Arial Unicode MS" w:cs="Arial" w:hint="cs"/>
          <w:sz w:val="20"/>
          <w:szCs w:val="20"/>
          <w:rtl/>
        </w:rPr>
        <w:t>عد إلى كل ما تحب</w:t>
      </w:r>
    </w:p>
    <w:p w14:paraId="4127200F" w14:textId="77777777" w:rsidR="000B2811" w:rsidRPr="006804B9" w:rsidRDefault="000B2811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1505C129" w14:textId="77777777" w:rsidR="000B2811" w:rsidRPr="006804B9" w:rsidRDefault="00AC267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b/>
          <w:sz w:val="20"/>
          <w:szCs w:val="20"/>
        </w:rPr>
        <w:t xml:space="preserve">DESCRIPTION: </w:t>
      </w:r>
    </w:p>
    <w:p w14:paraId="18CFEFFA" w14:textId="77777777" w:rsidR="000B2811" w:rsidRPr="006804B9" w:rsidRDefault="00AC2671">
      <w:pPr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rFonts w:ascii="Arial Unicode MS" w:eastAsia="Arial Unicode MS" w:hAnsi="Arial Unicode MS" w:cs="Arial Unicode MS"/>
          <w:sz w:val="20"/>
          <w:szCs w:val="20"/>
        </w:rPr>
        <w:t>Book your vaccination</w:t>
      </w:r>
    </w:p>
    <w:p w14:paraId="7262E708" w14:textId="13ABAD61" w:rsidR="000B2811" w:rsidRPr="006804B9" w:rsidRDefault="00DB603E" w:rsidP="006804B9">
      <w:pPr>
        <w:bidi/>
        <w:rPr>
          <w:rFonts w:ascii="Arial Unicode MS" w:eastAsia="Arial Unicode MS" w:hAnsi="Arial Unicode MS" w:cs="Arial Unicode MS"/>
          <w:sz w:val="20"/>
          <w:szCs w:val="20"/>
        </w:rPr>
      </w:pPr>
      <w:r w:rsidRPr="006804B9">
        <w:rPr>
          <w:sz w:val="20"/>
          <w:szCs w:val="20"/>
          <w:rtl/>
          <w:lang w:bidi="ar"/>
        </w:rPr>
        <w:t>احجز</w:t>
      </w:r>
      <w:r w:rsidRPr="006804B9">
        <w:rPr>
          <w:rFonts w:hint="cs"/>
          <w:sz w:val="20"/>
          <w:szCs w:val="20"/>
          <w:rtl/>
          <w:lang w:bidi="ar"/>
        </w:rPr>
        <w:t xml:space="preserve"> موعد</w:t>
      </w:r>
      <w:r w:rsidR="00247E47" w:rsidRPr="006804B9">
        <w:rPr>
          <w:rFonts w:hint="cs"/>
          <w:sz w:val="20"/>
          <w:szCs w:val="20"/>
          <w:rtl/>
          <w:lang w:bidi="ar"/>
        </w:rPr>
        <w:t>ًا</w:t>
      </w:r>
      <w:r w:rsidRPr="006804B9">
        <w:rPr>
          <w:rFonts w:hint="cs"/>
          <w:sz w:val="20"/>
          <w:szCs w:val="20"/>
          <w:rtl/>
          <w:lang w:bidi="ar"/>
        </w:rPr>
        <w:t xml:space="preserve"> ل</w:t>
      </w:r>
      <w:r w:rsidRPr="006804B9">
        <w:rPr>
          <w:sz w:val="20"/>
          <w:szCs w:val="20"/>
          <w:rtl/>
          <w:lang w:bidi="ar"/>
        </w:rPr>
        <w:t>لتطعيم</w:t>
      </w:r>
    </w:p>
    <w:sectPr w:rsidR="000B2811" w:rsidRPr="00680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C0546" w14:textId="77777777" w:rsidR="00857CEE" w:rsidRDefault="00857CEE">
      <w:r>
        <w:separator/>
      </w:r>
    </w:p>
  </w:endnote>
  <w:endnote w:type="continuationSeparator" w:id="0">
    <w:p w14:paraId="7A45E995" w14:textId="77777777" w:rsidR="00857CEE" w:rsidRDefault="0085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F681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8FE32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5E3B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13A6" w14:textId="77777777" w:rsidR="00857CEE" w:rsidRDefault="00857CEE">
      <w:r>
        <w:separator/>
      </w:r>
    </w:p>
  </w:footnote>
  <w:footnote w:type="continuationSeparator" w:id="0">
    <w:p w14:paraId="6FE60590" w14:textId="77777777" w:rsidR="00857CEE" w:rsidRDefault="00857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89B7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102D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5AEE" w14:textId="77777777" w:rsidR="000B2811" w:rsidRDefault="000B28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eastAsia="Cambria" w:hAnsi="Cambria" w:cs="Cambria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C1791"/>
    <w:multiLevelType w:val="multilevel"/>
    <w:tmpl w:val="B78AD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491A5F"/>
    <w:multiLevelType w:val="multilevel"/>
    <w:tmpl w:val="D56880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11"/>
    <w:rsid w:val="00070C6C"/>
    <w:rsid w:val="00082AE2"/>
    <w:rsid w:val="000A791B"/>
    <w:rsid w:val="000B2811"/>
    <w:rsid w:val="00155AA9"/>
    <w:rsid w:val="00194BD0"/>
    <w:rsid w:val="0019736E"/>
    <w:rsid w:val="00234CAF"/>
    <w:rsid w:val="00247E47"/>
    <w:rsid w:val="00272FC6"/>
    <w:rsid w:val="00347539"/>
    <w:rsid w:val="00362149"/>
    <w:rsid w:val="0037723F"/>
    <w:rsid w:val="003B1607"/>
    <w:rsid w:val="004D6F5B"/>
    <w:rsid w:val="00534C5B"/>
    <w:rsid w:val="00555906"/>
    <w:rsid w:val="00642D78"/>
    <w:rsid w:val="006804B9"/>
    <w:rsid w:val="006D15C2"/>
    <w:rsid w:val="007E1F5A"/>
    <w:rsid w:val="008104A6"/>
    <w:rsid w:val="00850D5C"/>
    <w:rsid w:val="00857CEE"/>
    <w:rsid w:val="008F339B"/>
    <w:rsid w:val="009058BD"/>
    <w:rsid w:val="00A061EE"/>
    <w:rsid w:val="00A508C2"/>
    <w:rsid w:val="00A51550"/>
    <w:rsid w:val="00AC2671"/>
    <w:rsid w:val="00AD344D"/>
    <w:rsid w:val="00B22D83"/>
    <w:rsid w:val="00B6665A"/>
    <w:rsid w:val="00BD4519"/>
    <w:rsid w:val="00C17A70"/>
    <w:rsid w:val="00CB5438"/>
    <w:rsid w:val="00CD0907"/>
    <w:rsid w:val="00CD2F6E"/>
    <w:rsid w:val="00DB603E"/>
    <w:rsid w:val="00DC1814"/>
    <w:rsid w:val="00E01056"/>
    <w:rsid w:val="00E343C6"/>
    <w:rsid w:val="00FC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8CEDD"/>
  <w15:docId w15:val="{5893A3D3-17BD-FB4E-9334-405BE702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F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saba</dc:creator>
  <cp:lastModifiedBy>pauline@cultureverse.com.au</cp:lastModifiedBy>
  <cp:revision>4</cp:revision>
  <dcterms:created xsi:type="dcterms:W3CDTF">2021-10-21T02:12:00Z</dcterms:created>
  <dcterms:modified xsi:type="dcterms:W3CDTF">2021-10-21T02:16:00Z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52b3a1-dbcb-41fb-a452-370cf542753f_Enabled">
    <vt:lpwstr>true</vt:lpwstr>
  </property>
  <property fmtid="{D5CDD505-2E9C-101B-9397-08002B2CF9AE}" pid="3" name="MSIP_Label_1b52b3a1-dbcb-41fb-a452-370cf542753f_SetDate">
    <vt:lpwstr>2021-10-20T00:16:16Z</vt:lpwstr>
  </property>
  <property fmtid="{D5CDD505-2E9C-101B-9397-08002B2CF9AE}" pid="4" name="MSIP_Label_1b52b3a1-dbcb-41fb-a452-370cf542753f_Method">
    <vt:lpwstr>Privileged</vt:lpwstr>
  </property>
  <property fmtid="{D5CDD505-2E9C-101B-9397-08002B2CF9AE}" pid="5" name="MSIP_Label_1b52b3a1-dbcb-41fb-a452-370cf542753f_Name">
    <vt:lpwstr>Public</vt:lpwstr>
  </property>
  <property fmtid="{D5CDD505-2E9C-101B-9397-08002B2CF9AE}" pid="6" name="MSIP_Label_1b52b3a1-dbcb-41fb-a452-370cf542753f_SiteId">
    <vt:lpwstr>d1323671-cdbe-4417-b4d4-bdb24b51316b</vt:lpwstr>
  </property>
  <property fmtid="{D5CDD505-2E9C-101B-9397-08002B2CF9AE}" pid="7" name="MSIP_Label_1b52b3a1-dbcb-41fb-a452-370cf542753f_ActionId">
    <vt:lpwstr>e9c89705-13f1-4d3e-85f3-cfc8b234101f</vt:lpwstr>
  </property>
  <property fmtid="{D5CDD505-2E9C-101B-9397-08002B2CF9AE}" pid="8" name="MSIP_Label_1b52b3a1-dbcb-41fb-a452-370cf542753f_ContentBits">
    <vt:lpwstr>0</vt:lpwstr>
  </property>
</Properties>
</file>